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EA" w:rsidRDefault="001830EA" w:rsidP="00183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830EA" w:rsidRDefault="001830EA" w:rsidP="00183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830EA" w:rsidRDefault="00CD05EA" w:rsidP="00183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1830EA">
        <w:rPr>
          <w:rFonts w:ascii="Times New Roman" w:hAnsi="Times New Roman" w:cs="Times New Roman"/>
          <w:b/>
          <w:sz w:val="24"/>
          <w:szCs w:val="24"/>
        </w:rPr>
        <w:t xml:space="preserve"> Совета сельского поселения Сосновский сельсовет муниципального района Белорецкий район Республики Башкортостан и членов их семей за период с 1 января 2018 года по 31 декабря  2018 года</w:t>
      </w:r>
    </w:p>
    <w:p w:rsidR="001830EA" w:rsidRDefault="001830EA" w:rsidP="001830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7"/>
        <w:gridCol w:w="1464"/>
        <w:gridCol w:w="1418"/>
        <w:gridCol w:w="1417"/>
        <w:gridCol w:w="4536"/>
        <w:gridCol w:w="1276"/>
        <w:gridCol w:w="980"/>
        <w:gridCol w:w="1604"/>
        <w:gridCol w:w="1604"/>
      </w:tblGrid>
      <w:tr w:rsidR="00C637D0" w:rsidTr="001830EA">
        <w:tc>
          <w:tcPr>
            <w:tcW w:w="487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4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A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инициалы</w:t>
            </w:r>
          </w:p>
        </w:tc>
        <w:tc>
          <w:tcPr>
            <w:tcW w:w="1418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AE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CE15B1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(руб)</w:t>
            </w:r>
          </w:p>
        </w:tc>
        <w:tc>
          <w:tcPr>
            <w:tcW w:w="6792" w:type="dxa"/>
            <w:gridSpan w:val="3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4" w:type="dxa"/>
            <w:vMerge w:val="restart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принадлежащие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604" w:type="dxa"/>
            <w:vMerge w:val="restart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 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(вид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приобр.имущ.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BD19B8" w:rsidTr="001830EA">
        <w:tc>
          <w:tcPr>
            <w:tcW w:w="487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80" w:type="dxa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65FAE" w:rsidRDefault="00CE15B1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65FAE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04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9AE" w:rsidTr="001830EA">
        <w:tc>
          <w:tcPr>
            <w:tcW w:w="487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  <w:vMerge w:val="restart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Муратшин Р.Г.</w:t>
            </w:r>
          </w:p>
        </w:tc>
        <w:tc>
          <w:tcPr>
            <w:tcW w:w="1418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vMerge w:val="restart"/>
          </w:tcPr>
          <w:p w:rsidR="00AF29AE" w:rsidRPr="00BD19B8" w:rsidRDefault="00CE15B1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943 053,42</w:t>
            </w:r>
          </w:p>
        </w:tc>
        <w:tc>
          <w:tcPr>
            <w:tcW w:w="4536" w:type="dxa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(собственность)</w:t>
            </w:r>
          </w:p>
        </w:tc>
        <w:tc>
          <w:tcPr>
            <w:tcW w:w="1276" w:type="dxa"/>
          </w:tcPr>
          <w:p w:rsidR="00AF29AE" w:rsidRPr="00BD19B8" w:rsidRDefault="001E5B0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980" w:type="dxa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AF29AE" w:rsidRPr="00CE15B1" w:rsidRDefault="00AF29AE" w:rsidP="00BD19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="00CE1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JB/RIO</w:t>
            </w:r>
          </w:p>
        </w:tc>
        <w:tc>
          <w:tcPr>
            <w:tcW w:w="1604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F29AE" w:rsidTr="001830EA">
        <w:tc>
          <w:tcPr>
            <w:tcW w:w="48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29AE" w:rsidRDefault="00AF29AE" w:rsidP="00BD19B8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3C5D1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="003C5D1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01192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011923"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472000</w:t>
            </w:r>
          </w:p>
        </w:tc>
        <w:tc>
          <w:tcPr>
            <w:tcW w:w="980" w:type="dxa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9AE" w:rsidTr="001830EA">
        <w:tc>
          <w:tcPr>
            <w:tcW w:w="48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29AE" w:rsidRPr="00AF29AE" w:rsidRDefault="00AF29AE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AF29AE" w:rsidRPr="00AF29AE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80" w:type="dxa"/>
          </w:tcPr>
          <w:p w:rsidR="00AF29AE" w:rsidRPr="00AF29AE" w:rsidRDefault="0078627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29AE"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1830EA">
        <w:tc>
          <w:tcPr>
            <w:tcW w:w="487" w:type="dxa"/>
            <w:vMerge w:val="restart"/>
          </w:tcPr>
          <w:p w:rsidR="00647078" w:rsidRPr="00BD19B8" w:rsidRDefault="0064707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vMerge w:val="restart"/>
          </w:tcPr>
          <w:p w:rsidR="00647078" w:rsidRPr="00BD19B8" w:rsidRDefault="00647078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647078" w:rsidRPr="00BD19B8" w:rsidRDefault="00647078" w:rsidP="00C65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47078" w:rsidRPr="00CE15B1" w:rsidRDefault="00CE15B1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5B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183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830EA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CE15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(пользование)</w:t>
            </w:r>
          </w:p>
        </w:tc>
        <w:tc>
          <w:tcPr>
            <w:tcW w:w="1276" w:type="dxa"/>
          </w:tcPr>
          <w:p w:rsidR="00647078" w:rsidRPr="00CE15B1" w:rsidRDefault="00CE15B1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3090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647078" w:rsidRPr="00CE15B1" w:rsidRDefault="00647078" w:rsidP="00AF29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604" w:type="dxa"/>
            <w:vMerge w:val="restart"/>
          </w:tcPr>
          <w:p w:rsidR="00647078" w:rsidRPr="00AF29AE" w:rsidRDefault="00647078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11923" w:rsidTr="00011923">
        <w:trPr>
          <w:trHeight w:val="191"/>
        </w:trPr>
        <w:tc>
          <w:tcPr>
            <w:tcW w:w="487" w:type="dxa"/>
            <w:vMerge/>
          </w:tcPr>
          <w:p w:rsidR="00011923" w:rsidRDefault="00011923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Merge/>
          </w:tcPr>
          <w:p w:rsidR="00011923" w:rsidRDefault="00011923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11923" w:rsidRDefault="00011923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011923" w:rsidRDefault="00011923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11923" w:rsidRDefault="00011923" w:rsidP="00683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</w:tcPr>
          <w:p w:rsidR="00011923" w:rsidRPr="00BD19B8" w:rsidRDefault="00011923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80" w:type="dxa"/>
          </w:tcPr>
          <w:p w:rsidR="00011923" w:rsidRPr="00BD19B8" w:rsidRDefault="00011923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011923" w:rsidRDefault="00011923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011923" w:rsidRDefault="00011923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1830EA">
        <w:tc>
          <w:tcPr>
            <w:tcW w:w="487" w:type="dxa"/>
            <w:vMerge w:val="restart"/>
          </w:tcPr>
          <w:p w:rsidR="0078627A" w:rsidRPr="00AF29AE" w:rsidRDefault="0078627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  <w:vMerge w:val="restart"/>
          </w:tcPr>
          <w:p w:rsidR="0078627A" w:rsidRPr="00AF29AE" w:rsidRDefault="001830E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Портнова Л.И.</w:t>
            </w:r>
          </w:p>
        </w:tc>
        <w:tc>
          <w:tcPr>
            <w:tcW w:w="1418" w:type="dxa"/>
            <w:vMerge w:val="restart"/>
          </w:tcPr>
          <w:p w:rsidR="0078627A" w:rsidRPr="00AF29AE" w:rsidRDefault="001830E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</w:t>
            </w:r>
          </w:p>
        </w:tc>
        <w:tc>
          <w:tcPr>
            <w:tcW w:w="1417" w:type="dxa"/>
            <w:vMerge w:val="restart"/>
          </w:tcPr>
          <w:p w:rsidR="0078627A" w:rsidRPr="00AF29AE" w:rsidRDefault="001830E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451 113,41</w:t>
            </w:r>
          </w:p>
        </w:tc>
        <w:tc>
          <w:tcPr>
            <w:tcW w:w="4536" w:type="dxa"/>
          </w:tcPr>
          <w:p w:rsidR="0078627A" w:rsidRPr="001830EA" w:rsidRDefault="0078627A" w:rsidP="0018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</w:t>
            </w:r>
            <w:r w:rsidR="001830EA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76" w:type="dxa"/>
          </w:tcPr>
          <w:p w:rsidR="0078627A" w:rsidRPr="00BD19B8" w:rsidRDefault="001830E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80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78627A" w:rsidRPr="001830EA" w:rsidRDefault="001830EA" w:rsidP="00C65F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30EA">
              <w:rPr>
                <w:rFonts w:ascii="Times New Roman" w:hAnsi="Times New Roman" w:cs="Times New Roman"/>
              </w:rPr>
              <w:t xml:space="preserve">Рено </w:t>
            </w:r>
            <w:r w:rsidRPr="001830EA">
              <w:rPr>
                <w:rFonts w:ascii="Times New Roman" w:hAnsi="Times New Roman" w:cs="Times New Roman"/>
                <w:lang w:val="en-US"/>
              </w:rPr>
              <w:t>SR</w:t>
            </w:r>
          </w:p>
        </w:tc>
        <w:tc>
          <w:tcPr>
            <w:tcW w:w="1604" w:type="dxa"/>
            <w:vMerge w:val="restart"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1830EA" w:rsidTr="001830EA">
        <w:trPr>
          <w:trHeight w:val="581"/>
        </w:trPr>
        <w:tc>
          <w:tcPr>
            <w:tcW w:w="487" w:type="dxa"/>
            <w:vMerge/>
          </w:tcPr>
          <w:p w:rsidR="001830EA" w:rsidRDefault="001830E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Merge/>
          </w:tcPr>
          <w:p w:rsidR="001830EA" w:rsidRDefault="001830E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830EA" w:rsidRDefault="001830E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1830EA" w:rsidRDefault="001830E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1830EA" w:rsidRDefault="001830EA" w:rsidP="00683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1830EA" w:rsidRPr="00BD19B8" w:rsidRDefault="001830E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80" w:type="dxa"/>
          </w:tcPr>
          <w:p w:rsidR="001830EA" w:rsidRPr="00BD19B8" w:rsidRDefault="001830E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1830EA" w:rsidRDefault="001830E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1830EA" w:rsidRDefault="001830E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30EA" w:rsidTr="001830EA">
        <w:trPr>
          <w:trHeight w:val="263"/>
        </w:trPr>
        <w:tc>
          <w:tcPr>
            <w:tcW w:w="487" w:type="dxa"/>
            <w:vMerge w:val="restart"/>
          </w:tcPr>
          <w:p w:rsidR="001830EA" w:rsidRPr="0078627A" w:rsidRDefault="001830EA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4" w:type="dxa"/>
            <w:vMerge w:val="restart"/>
          </w:tcPr>
          <w:p w:rsidR="001830EA" w:rsidRPr="0078627A" w:rsidRDefault="001830EA" w:rsidP="00C6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830EA" w:rsidRPr="0078627A" w:rsidRDefault="001830EA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30EA" w:rsidRPr="0078627A" w:rsidRDefault="001830EA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36" w:type="dxa"/>
          </w:tcPr>
          <w:p w:rsidR="001830EA" w:rsidRPr="00BD19B8" w:rsidRDefault="001830E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(собственность)</w:t>
            </w:r>
          </w:p>
        </w:tc>
        <w:tc>
          <w:tcPr>
            <w:tcW w:w="1276" w:type="dxa"/>
          </w:tcPr>
          <w:p w:rsidR="001830EA" w:rsidRPr="00BD19B8" w:rsidRDefault="001830E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80" w:type="dxa"/>
          </w:tcPr>
          <w:p w:rsidR="001830EA" w:rsidRPr="00BD19B8" w:rsidRDefault="001830E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1830EA" w:rsidRPr="00C637D0" w:rsidRDefault="001830EA" w:rsidP="0018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 82.1-9/318</w:t>
            </w:r>
          </w:p>
        </w:tc>
        <w:tc>
          <w:tcPr>
            <w:tcW w:w="1604" w:type="dxa"/>
            <w:vMerge w:val="restart"/>
          </w:tcPr>
          <w:p w:rsidR="001830EA" w:rsidRDefault="001830E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147DD" w:rsidTr="001830EA">
        <w:tc>
          <w:tcPr>
            <w:tcW w:w="48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147DD" w:rsidRPr="00AF29AE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</w:tcPr>
          <w:p w:rsidR="00A147DD" w:rsidRPr="00AF29AE" w:rsidRDefault="00A147DD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</w:tcPr>
          <w:p w:rsidR="00A147DD" w:rsidRPr="00AF29AE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65FAE" w:rsidRDefault="00C65FAE" w:rsidP="00C65F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15B1" w:rsidRPr="00C65FAE" w:rsidRDefault="00CE15B1" w:rsidP="00C65FAE">
      <w:pPr>
        <w:jc w:val="center"/>
        <w:rPr>
          <w:rFonts w:ascii="Times New Roman" w:hAnsi="Times New Roman" w:cs="Times New Roman"/>
          <w:b/>
        </w:rPr>
      </w:pPr>
    </w:p>
    <w:sectPr w:rsidR="00CE15B1" w:rsidRPr="00C65FAE" w:rsidSect="00C65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FAE"/>
    <w:rsid w:val="00011923"/>
    <w:rsid w:val="000943F3"/>
    <w:rsid w:val="001160FB"/>
    <w:rsid w:val="001830EA"/>
    <w:rsid w:val="001E5B08"/>
    <w:rsid w:val="002A1CFC"/>
    <w:rsid w:val="003261D0"/>
    <w:rsid w:val="003C5D1A"/>
    <w:rsid w:val="00442AB6"/>
    <w:rsid w:val="00514D3E"/>
    <w:rsid w:val="00647078"/>
    <w:rsid w:val="0078627A"/>
    <w:rsid w:val="008228DF"/>
    <w:rsid w:val="008B0344"/>
    <w:rsid w:val="008C27BE"/>
    <w:rsid w:val="008E67FD"/>
    <w:rsid w:val="00A147DD"/>
    <w:rsid w:val="00A9434F"/>
    <w:rsid w:val="00AF29AE"/>
    <w:rsid w:val="00BD19B8"/>
    <w:rsid w:val="00C637D0"/>
    <w:rsid w:val="00C65FAE"/>
    <w:rsid w:val="00CD05EA"/>
    <w:rsid w:val="00CE15B1"/>
    <w:rsid w:val="00D56953"/>
    <w:rsid w:val="00D6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3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16</cp:revision>
  <dcterms:created xsi:type="dcterms:W3CDTF">2018-05-04T10:36:00Z</dcterms:created>
  <dcterms:modified xsi:type="dcterms:W3CDTF">2019-05-13T04:07:00Z</dcterms:modified>
</cp:coreProperties>
</file>